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2B70" w14:textId="0B745031" w:rsidR="00126412" w:rsidRDefault="002C035B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</w:rPr>
      </w:pPr>
      <w:r w:rsidRPr="002C035B">
        <w:rPr>
          <w:rFonts w:ascii="Arial Narrow" w:hAnsi="Arial Narrow"/>
          <w:b/>
          <w:bCs/>
          <w:sz w:val="24"/>
          <w:szCs w:val="24"/>
        </w:rPr>
        <w:t>INSTRUMEN PENGAWASAN KEGIATAN PENY</w:t>
      </w:r>
      <w:r>
        <w:rPr>
          <w:rFonts w:ascii="Arial Narrow" w:hAnsi="Arial Narrow"/>
          <w:b/>
          <w:bCs/>
          <w:sz w:val="24"/>
          <w:szCs w:val="24"/>
          <w:lang w:val="en-US"/>
        </w:rPr>
        <w:t>U</w:t>
      </w:r>
      <w:r w:rsidRPr="002C035B">
        <w:rPr>
          <w:rFonts w:ascii="Arial Narrow" w:hAnsi="Arial Narrow"/>
          <w:b/>
          <w:bCs/>
          <w:sz w:val="24"/>
          <w:szCs w:val="24"/>
        </w:rPr>
        <w:t>SUNAN RKP DESA</w:t>
      </w:r>
    </w:p>
    <w:p w14:paraId="529A615F" w14:textId="1B852DED" w:rsidR="00126412" w:rsidRDefault="00126412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DESA </w:t>
      </w:r>
      <w:permStart w:id="91170026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</w:t>
      </w:r>
      <w:permEnd w:id="911700263"/>
    </w:p>
    <w:p w14:paraId="5F3FAEB1" w14:textId="77777777" w:rsidR="00C539EB" w:rsidRPr="002B34A6" w:rsidRDefault="00C539EB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539"/>
        <w:gridCol w:w="708"/>
        <w:gridCol w:w="709"/>
        <w:gridCol w:w="3211"/>
      </w:tblGrid>
      <w:tr w:rsidR="00592AF4" w:rsidRPr="00151CE6" w14:paraId="6A5AEF4B" w14:textId="77777777" w:rsidTr="00A436F3">
        <w:trPr>
          <w:trHeight w:val="285"/>
        </w:trPr>
        <w:tc>
          <w:tcPr>
            <w:tcW w:w="553" w:type="dxa"/>
            <w:vMerge w:val="restart"/>
            <w:shd w:val="clear" w:color="auto" w:fill="8AC8BB"/>
            <w:vAlign w:val="center"/>
          </w:tcPr>
          <w:p w14:paraId="7565DAAF" w14:textId="73B8DF56" w:rsidR="00592AF4" w:rsidRPr="00151CE6" w:rsidRDefault="00C539EB" w:rsidP="00A436F3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39" w:type="dxa"/>
            <w:vMerge w:val="restart"/>
            <w:shd w:val="clear" w:color="auto" w:fill="8AC8BB"/>
            <w:vAlign w:val="center"/>
          </w:tcPr>
          <w:p w14:paraId="4E6EB2C3" w14:textId="02D6AE33" w:rsidR="00592AF4" w:rsidRPr="00151CE6" w:rsidRDefault="00C539EB" w:rsidP="00A436F3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KINERJA</w:t>
            </w:r>
          </w:p>
        </w:tc>
        <w:tc>
          <w:tcPr>
            <w:tcW w:w="1417" w:type="dxa"/>
            <w:gridSpan w:val="2"/>
            <w:shd w:val="clear" w:color="auto" w:fill="8AC8BB"/>
            <w:vAlign w:val="center"/>
          </w:tcPr>
          <w:p w14:paraId="07CCCA18" w14:textId="0201287B" w:rsidR="00592AF4" w:rsidRPr="00151CE6" w:rsidRDefault="00C539EB" w:rsidP="00A436F3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PEMENUHAN</w:t>
            </w:r>
          </w:p>
        </w:tc>
        <w:tc>
          <w:tcPr>
            <w:tcW w:w="3211" w:type="dxa"/>
            <w:vMerge w:val="restart"/>
            <w:shd w:val="clear" w:color="auto" w:fill="8AC8BB"/>
            <w:vAlign w:val="center"/>
          </w:tcPr>
          <w:p w14:paraId="63EF31EB" w14:textId="59B08126" w:rsidR="00592AF4" w:rsidRPr="00151CE6" w:rsidRDefault="00C539EB" w:rsidP="00A436F3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CATATAN</w:t>
            </w:r>
          </w:p>
        </w:tc>
      </w:tr>
      <w:tr w:rsidR="00592AF4" w:rsidRPr="00151CE6" w14:paraId="7BC7BEBB" w14:textId="77777777" w:rsidTr="00A436F3">
        <w:trPr>
          <w:trHeight w:val="254"/>
        </w:trPr>
        <w:tc>
          <w:tcPr>
            <w:tcW w:w="553" w:type="dxa"/>
            <w:vMerge/>
            <w:tcBorders>
              <w:top w:val="nil"/>
            </w:tcBorders>
            <w:shd w:val="clear" w:color="auto" w:fill="8AC8BB"/>
          </w:tcPr>
          <w:p w14:paraId="3D9AF1CE" w14:textId="77777777" w:rsidR="00592AF4" w:rsidRPr="00151CE6" w:rsidRDefault="00592AF4" w:rsidP="00A436F3">
            <w:pPr>
              <w:rPr>
                <w:rFonts w:ascii="Arial Narrow" w:hAnsi="Arial Narrow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  <w:shd w:val="clear" w:color="auto" w:fill="8AC8BB"/>
          </w:tcPr>
          <w:p w14:paraId="7C3B3257" w14:textId="77777777" w:rsidR="00592AF4" w:rsidRPr="00151CE6" w:rsidRDefault="00592AF4" w:rsidP="00A436F3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shd w:val="clear" w:color="auto" w:fill="8AC8BB"/>
            <w:vAlign w:val="center"/>
          </w:tcPr>
          <w:p w14:paraId="060730E4" w14:textId="0AC1B8B7" w:rsidR="00592AF4" w:rsidRPr="00151CE6" w:rsidRDefault="00F82A04" w:rsidP="00A436F3">
            <w:pPr>
              <w:pStyle w:val="TableParagraph"/>
              <w:ind w:left="40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YA</w:t>
            </w:r>
          </w:p>
        </w:tc>
        <w:tc>
          <w:tcPr>
            <w:tcW w:w="709" w:type="dxa"/>
            <w:shd w:val="clear" w:color="auto" w:fill="8AC8BB"/>
            <w:vAlign w:val="center"/>
          </w:tcPr>
          <w:p w14:paraId="5CEB42EA" w14:textId="2ED70694" w:rsidR="00592AF4" w:rsidRPr="00151CE6" w:rsidRDefault="00F82A04" w:rsidP="00A436F3">
            <w:pPr>
              <w:pStyle w:val="TableParagraph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TIDAK</w:t>
            </w:r>
          </w:p>
        </w:tc>
        <w:tc>
          <w:tcPr>
            <w:tcW w:w="3211" w:type="dxa"/>
            <w:vMerge/>
            <w:tcBorders>
              <w:top w:val="nil"/>
            </w:tcBorders>
            <w:shd w:val="clear" w:color="auto" w:fill="8AC8BB"/>
          </w:tcPr>
          <w:p w14:paraId="4872EBAA" w14:textId="77777777" w:rsidR="00592AF4" w:rsidRPr="00151CE6" w:rsidRDefault="00592AF4" w:rsidP="00A436F3">
            <w:pPr>
              <w:rPr>
                <w:rFonts w:ascii="Arial Narrow" w:hAnsi="Arial Narrow"/>
              </w:rPr>
            </w:pPr>
          </w:p>
        </w:tc>
      </w:tr>
      <w:tr w:rsidR="00592AF4" w:rsidRPr="00151CE6" w14:paraId="789B35FD" w14:textId="77777777" w:rsidTr="00A436F3">
        <w:trPr>
          <w:trHeight w:val="254"/>
        </w:trPr>
        <w:tc>
          <w:tcPr>
            <w:tcW w:w="553" w:type="dxa"/>
            <w:shd w:val="clear" w:color="auto" w:fill="D0E9E4"/>
          </w:tcPr>
          <w:p w14:paraId="38ED144E" w14:textId="77777777" w:rsidR="00592AF4" w:rsidRPr="00151CE6" w:rsidRDefault="00592AF4" w:rsidP="00A436F3">
            <w:pPr>
              <w:pStyle w:val="TableParagraph"/>
              <w:ind w:left="56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I.</w:t>
            </w:r>
          </w:p>
        </w:tc>
        <w:tc>
          <w:tcPr>
            <w:tcW w:w="4539" w:type="dxa"/>
            <w:shd w:val="clear" w:color="auto" w:fill="D0E9E4"/>
          </w:tcPr>
          <w:p w14:paraId="7A30BE49" w14:textId="2C4CFB4F" w:rsidR="00592AF4" w:rsidRPr="00151CE6" w:rsidRDefault="00592AF4" w:rsidP="00A436F3">
            <w:pPr>
              <w:pStyle w:val="TableParagraph"/>
              <w:ind w:left="56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Masukan</w:t>
            </w:r>
          </w:p>
        </w:tc>
        <w:tc>
          <w:tcPr>
            <w:tcW w:w="708" w:type="dxa"/>
            <w:shd w:val="clear" w:color="auto" w:fill="D0E9E4"/>
          </w:tcPr>
          <w:p w14:paraId="3B010170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D0E9E4"/>
          </w:tcPr>
          <w:p w14:paraId="30A0F689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211" w:type="dxa"/>
            <w:shd w:val="clear" w:color="auto" w:fill="D0E9E4"/>
          </w:tcPr>
          <w:p w14:paraId="2A1EBF3C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592AF4" w:rsidRPr="00151CE6" w14:paraId="2194F8CB" w14:textId="77777777" w:rsidTr="00A436F3">
        <w:trPr>
          <w:trHeight w:val="254"/>
        </w:trPr>
        <w:tc>
          <w:tcPr>
            <w:tcW w:w="553" w:type="dxa"/>
          </w:tcPr>
          <w:p w14:paraId="757318E7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689768996" w:edGrp="everyone" w:colFirst="2" w:colLast="2"/>
            <w:permStart w:id="315325925" w:edGrp="everyone" w:colFirst="3" w:colLast="3"/>
            <w:permStart w:id="1433737702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B8F48A2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salinan Renja SKPD.</w:t>
            </w:r>
          </w:p>
        </w:tc>
        <w:tc>
          <w:tcPr>
            <w:tcW w:w="708" w:type="dxa"/>
          </w:tcPr>
          <w:p w14:paraId="22E24C4A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E9579C3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276D279A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5EEEE253" w14:textId="77777777" w:rsidTr="00A436F3">
        <w:trPr>
          <w:trHeight w:val="254"/>
        </w:trPr>
        <w:tc>
          <w:tcPr>
            <w:tcW w:w="553" w:type="dxa"/>
          </w:tcPr>
          <w:p w14:paraId="6B193FE9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982329901" w:edGrp="everyone" w:colFirst="2" w:colLast="2"/>
            <w:permStart w:id="1746235598" w:edGrp="everyone" w:colFirst="3" w:colLast="3"/>
            <w:permStart w:id="2041856724" w:edGrp="everyone" w:colFirst="4" w:colLast="4"/>
            <w:permEnd w:id="689768996"/>
            <w:permEnd w:id="315325925"/>
            <w:permEnd w:id="1433737702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42B5C861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salinan Pagu Indikatif Desa.</w:t>
            </w:r>
          </w:p>
        </w:tc>
        <w:tc>
          <w:tcPr>
            <w:tcW w:w="708" w:type="dxa"/>
          </w:tcPr>
          <w:p w14:paraId="52D4F91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F64EEFA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6E30BDD1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3D84EB58" w14:textId="77777777" w:rsidTr="00A436F3">
        <w:trPr>
          <w:trHeight w:val="446"/>
        </w:trPr>
        <w:tc>
          <w:tcPr>
            <w:tcW w:w="553" w:type="dxa"/>
          </w:tcPr>
          <w:p w14:paraId="0D6D7D78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56832176" w:edGrp="everyone" w:colFirst="2" w:colLast="2"/>
            <w:permStart w:id="2096238418" w:edGrp="everyone" w:colFirst="3" w:colLast="3"/>
            <w:permStart w:id="312482117" w:edGrp="everyone" w:colFirst="4" w:colLast="4"/>
            <w:permEnd w:id="982329901"/>
            <w:permEnd w:id="1746235598"/>
            <w:permEnd w:id="2041856724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3C732CFA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salinan Perbup tentang Pengelolaan Keuangan Desa, dan Kewenangan Desa.</w:t>
            </w:r>
          </w:p>
        </w:tc>
        <w:tc>
          <w:tcPr>
            <w:tcW w:w="708" w:type="dxa"/>
          </w:tcPr>
          <w:p w14:paraId="29913821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3232480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363C2C86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495740EF" w14:textId="77777777" w:rsidTr="00A436F3">
        <w:trPr>
          <w:trHeight w:val="254"/>
        </w:trPr>
        <w:tc>
          <w:tcPr>
            <w:tcW w:w="553" w:type="dxa"/>
          </w:tcPr>
          <w:p w14:paraId="2F456091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2031369419" w:edGrp="everyone" w:colFirst="2" w:colLast="2"/>
            <w:permStart w:id="115296660" w:edGrp="everyone" w:colFirst="3" w:colLast="3"/>
            <w:permStart w:id="576999152" w:edGrp="everyone" w:colFirst="4" w:colLast="4"/>
            <w:permEnd w:id="56832176"/>
            <w:permEnd w:id="2096238418"/>
            <w:permEnd w:id="312482117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13966D1A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Perdes Kewenangan Desa.</w:t>
            </w:r>
          </w:p>
        </w:tc>
        <w:tc>
          <w:tcPr>
            <w:tcW w:w="708" w:type="dxa"/>
          </w:tcPr>
          <w:p w14:paraId="0CE42A6F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83C8957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356D9E1B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05BD5F44" w14:textId="77777777" w:rsidTr="00A436F3">
        <w:trPr>
          <w:trHeight w:val="254"/>
        </w:trPr>
        <w:tc>
          <w:tcPr>
            <w:tcW w:w="553" w:type="dxa"/>
          </w:tcPr>
          <w:p w14:paraId="3362E379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387204367" w:edGrp="everyone" w:colFirst="2" w:colLast="2"/>
            <w:permStart w:id="217472413" w:edGrp="everyone" w:colFirst="3" w:colLast="3"/>
            <w:permStart w:id="1337485594" w:edGrp="everyone" w:colFirst="4" w:colLast="4"/>
            <w:permEnd w:id="2031369419"/>
            <w:permEnd w:id="115296660"/>
            <w:permEnd w:id="576999152"/>
            <w:r w:rsidRPr="00151CE6">
              <w:rPr>
                <w:rFonts w:ascii="Arial Narrow" w:hAnsi="Arial Narrow"/>
              </w:rPr>
              <w:t>5.</w:t>
            </w:r>
          </w:p>
        </w:tc>
        <w:tc>
          <w:tcPr>
            <w:tcW w:w="4539" w:type="dxa"/>
          </w:tcPr>
          <w:p w14:paraId="73BD59D8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dokumen Profil Desa.</w:t>
            </w:r>
          </w:p>
        </w:tc>
        <w:tc>
          <w:tcPr>
            <w:tcW w:w="708" w:type="dxa"/>
          </w:tcPr>
          <w:p w14:paraId="422C98D9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3F08D8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7E7265EE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permEnd w:id="1387204367"/>
      <w:permEnd w:id="217472413"/>
      <w:permEnd w:id="1337485594"/>
      <w:tr w:rsidR="00592AF4" w:rsidRPr="00151CE6" w14:paraId="0967663F" w14:textId="77777777" w:rsidTr="00A436F3">
        <w:trPr>
          <w:trHeight w:val="254"/>
        </w:trPr>
        <w:tc>
          <w:tcPr>
            <w:tcW w:w="553" w:type="dxa"/>
            <w:shd w:val="clear" w:color="auto" w:fill="D0E9E4"/>
          </w:tcPr>
          <w:p w14:paraId="4CFC544C" w14:textId="77777777" w:rsidR="00592AF4" w:rsidRPr="00151CE6" w:rsidRDefault="00592AF4" w:rsidP="00A436F3">
            <w:pPr>
              <w:pStyle w:val="TableParagraph"/>
              <w:ind w:left="56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II.</w:t>
            </w:r>
          </w:p>
        </w:tc>
        <w:tc>
          <w:tcPr>
            <w:tcW w:w="4539" w:type="dxa"/>
            <w:shd w:val="clear" w:color="auto" w:fill="D0E9E4"/>
          </w:tcPr>
          <w:p w14:paraId="073AC1FA" w14:textId="5D7D55AF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Proses</w:t>
            </w:r>
          </w:p>
        </w:tc>
        <w:tc>
          <w:tcPr>
            <w:tcW w:w="708" w:type="dxa"/>
            <w:shd w:val="clear" w:color="auto" w:fill="D0E9E4"/>
          </w:tcPr>
          <w:p w14:paraId="7430498B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D0E9E4"/>
          </w:tcPr>
          <w:p w14:paraId="7B823C66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211" w:type="dxa"/>
            <w:shd w:val="clear" w:color="auto" w:fill="D0E9E4"/>
          </w:tcPr>
          <w:p w14:paraId="4E540C44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3820FB5A" w14:textId="77777777" w:rsidTr="00A436F3">
        <w:trPr>
          <w:trHeight w:val="446"/>
        </w:trPr>
        <w:tc>
          <w:tcPr>
            <w:tcW w:w="553" w:type="dxa"/>
          </w:tcPr>
          <w:p w14:paraId="5ECA34AF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209980086" w:edGrp="everyone" w:colFirst="2" w:colLast="2"/>
            <w:permStart w:id="335243171" w:edGrp="everyone" w:colFirst="3" w:colLast="3"/>
            <w:permStart w:id="391266141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0E540774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Kepala Desa memahami seluruh tahapan proses penyusunan RKP Desa</w:t>
            </w:r>
          </w:p>
        </w:tc>
        <w:tc>
          <w:tcPr>
            <w:tcW w:w="708" w:type="dxa"/>
          </w:tcPr>
          <w:p w14:paraId="48AE9381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C5D95B3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5D44EC10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58F34AEF" w14:textId="77777777" w:rsidTr="00A436F3">
        <w:trPr>
          <w:trHeight w:val="446"/>
        </w:trPr>
        <w:tc>
          <w:tcPr>
            <w:tcW w:w="553" w:type="dxa"/>
          </w:tcPr>
          <w:p w14:paraId="645787DB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782129692" w:edGrp="everyone" w:colFirst="2" w:colLast="2"/>
            <w:permStart w:id="367799045" w:edGrp="everyone" w:colFirst="3" w:colLast="3"/>
            <w:permStart w:id="1797139644" w:edGrp="everyone" w:colFirst="4" w:colLast="4"/>
            <w:permEnd w:id="209980086"/>
            <w:permEnd w:id="335243171"/>
            <w:permEnd w:id="391266141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0D03C670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Membentuk dan menetapkan Tim Penyusun dengan SK Kepala Desa.</w:t>
            </w:r>
          </w:p>
        </w:tc>
        <w:tc>
          <w:tcPr>
            <w:tcW w:w="708" w:type="dxa"/>
          </w:tcPr>
          <w:p w14:paraId="64E05D0D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E5E9591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5D9C86FC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34C853FD" w14:textId="77777777" w:rsidTr="00A436F3">
        <w:trPr>
          <w:trHeight w:val="446"/>
        </w:trPr>
        <w:tc>
          <w:tcPr>
            <w:tcW w:w="553" w:type="dxa"/>
          </w:tcPr>
          <w:p w14:paraId="088EA76B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231237955" w:edGrp="everyone" w:colFirst="2" w:colLast="2"/>
            <w:permStart w:id="926750862" w:edGrp="everyone" w:colFirst="3" w:colLast="3"/>
            <w:permStart w:id="744770429" w:edGrp="everyone" w:colFirst="4" w:colLast="4"/>
            <w:permEnd w:id="782129692"/>
            <w:permEnd w:id="367799045"/>
            <w:permEnd w:id="1797139644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63B95942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pembinaan dan pemantauan tahapan kegiatan oleh Tim Penyusun.</w:t>
            </w:r>
          </w:p>
        </w:tc>
        <w:tc>
          <w:tcPr>
            <w:tcW w:w="708" w:type="dxa"/>
          </w:tcPr>
          <w:p w14:paraId="58A22B51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064A34E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0FD9E239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2EACC2F" w14:textId="77777777" w:rsidTr="00A436F3">
        <w:trPr>
          <w:trHeight w:val="446"/>
        </w:trPr>
        <w:tc>
          <w:tcPr>
            <w:tcW w:w="553" w:type="dxa"/>
          </w:tcPr>
          <w:p w14:paraId="044ADBFE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369240960" w:edGrp="everyone" w:colFirst="2" w:colLast="2"/>
            <w:permStart w:id="413627890" w:edGrp="everyone" w:colFirst="3" w:colLast="3"/>
            <w:permStart w:id="847214624" w:edGrp="everyone" w:colFirst="4" w:colLast="4"/>
            <w:permEnd w:id="1231237955"/>
            <w:permEnd w:id="926750862"/>
            <w:permEnd w:id="744770429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6E652E6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Memantau rapat-rapat penyusunan rancangan RKP Desa oleh Tim Penyusun.</w:t>
            </w:r>
          </w:p>
        </w:tc>
        <w:tc>
          <w:tcPr>
            <w:tcW w:w="708" w:type="dxa"/>
          </w:tcPr>
          <w:p w14:paraId="0D07212B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5901967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642B79C1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42110D78" w14:textId="77777777" w:rsidTr="00A436F3">
        <w:trPr>
          <w:trHeight w:val="446"/>
        </w:trPr>
        <w:tc>
          <w:tcPr>
            <w:tcW w:w="553" w:type="dxa"/>
          </w:tcPr>
          <w:p w14:paraId="34A81692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769589829" w:edGrp="everyone" w:colFirst="2" w:colLast="2"/>
            <w:permStart w:id="1782383818" w:edGrp="everyone" w:colFirst="3" w:colLast="3"/>
            <w:permStart w:id="907019928" w:edGrp="everyone" w:colFirst="4" w:colLast="4"/>
            <w:permEnd w:id="369240960"/>
            <w:permEnd w:id="413627890"/>
            <w:permEnd w:id="847214624"/>
            <w:r w:rsidRPr="00151CE6">
              <w:rPr>
                <w:rFonts w:ascii="Arial Narrow" w:hAnsi="Arial Narrow"/>
              </w:rPr>
              <w:t>5.</w:t>
            </w:r>
          </w:p>
        </w:tc>
        <w:tc>
          <w:tcPr>
            <w:tcW w:w="4539" w:type="dxa"/>
          </w:tcPr>
          <w:p w14:paraId="2F769D4E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Memberikan dukungan fasilitasi penyelenggaraan Musyawarah Desa.</w:t>
            </w:r>
          </w:p>
        </w:tc>
        <w:tc>
          <w:tcPr>
            <w:tcW w:w="708" w:type="dxa"/>
          </w:tcPr>
          <w:p w14:paraId="747D9100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0309AC6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33AE5574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13AA6CCA" w14:textId="77777777" w:rsidTr="00A436F3">
        <w:trPr>
          <w:trHeight w:val="254"/>
        </w:trPr>
        <w:tc>
          <w:tcPr>
            <w:tcW w:w="553" w:type="dxa"/>
          </w:tcPr>
          <w:p w14:paraId="233E95A1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332354789" w:edGrp="everyone" w:colFirst="2" w:colLast="2"/>
            <w:permStart w:id="116660065" w:edGrp="everyone" w:colFirst="3" w:colLast="3"/>
            <w:permStart w:id="2004973255" w:edGrp="everyone" w:colFirst="4" w:colLast="4"/>
            <w:permEnd w:id="769589829"/>
            <w:permEnd w:id="1782383818"/>
            <w:permEnd w:id="907019928"/>
            <w:r w:rsidRPr="00151CE6">
              <w:rPr>
                <w:rFonts w:ascii="Arial Narrow" w:hAnsi="Arial Narrow"/>
              </w:rPr>
              <w:t>6.</w:t>
            </w:r>
          </w:p>
        </w:tc>
        <w:tc>
          <w:tcPr>
            <w:tcW w:w="4539" w:type="dxa"/>
          </w:tcPr>
          <w:p w14:paraId="32FEFD95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Menghadiri kegiatan Musyawarah Desa.</w:t>
            </w:r>
          </w:p>
        </w:tc>
        <w:tc>
          <w:tcPr>
            <w:tcW w:w="708" w:type="dxa"/>
          </w:tcPr>
          <w:p w14:paraId="7B530A87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BC7CF3C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7B6603BD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A41BAA9" w14:textId="77777777" w:rsidTr="00A436F3">
        <w:trPr>
          <w:trHeight w:val="254"/>
        </w:trPr>
        <w:tc>
          <w:tcPr>
            <w:tcW w:w="553" w:type="dxa"/>
          </w:tcPr>
          <w:p w14:paraId="0C1C3011" w14:textId="77777777" w:rsidR="00592AF4" w:rsidRPr="00151CE6" w:rsidRDefault="00592AF4" w:rsidP="00A436F3">
            <w:pPr>
              <w:pStyle w:val="TableParagraph"/>
              <w:ind w:right="60"/>
              <w:jc w:val="right"/>
              <w:rPr>
                <w:rFonts w:ascii="Arial Narrow" w:hAnsi="Arial Narrow"/>
              </w:rPr>
            </w:pPr>
            <w:permStart w:id="1135373734" w:edGrp="everyone" w:colFirst="2" w:colLast="2"/>
            <w:permStart w:id="1173512697" w:edGrp="everyone" w:colFirst="3" w:colLast="3"/>
            <w:permStart w:id="1741891281" w:edGrp="everyone" w:colFirst="4" w:colLast="4"/>
            <w:permEnd w:id="332354789"/>
            <w:permEnd w:id="116660065"/>
            <w:permEnd w:id="2004973255"/>
            <w:r w:rsidRPr="00151CE6">
              <w:rPr>
                <w:rFonts w:ascii="Arial Narrow" w:hAnsi="Arial Narrow"/>
              </w:rPr>
              <w:t>7.</w:t>
            </w:r>
          </w:p>
        </w:tc>
        <w:tc>
          <w:tcPr>
            <w:tcW w:w="4539" w:type="dxa"/>
          </w:tcPr>
          <w:p w14:paraId="306CB5DF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evaluasi dan verifikasi rancangan RKP Desa.</w:t>
            </w:r>
          </w:p>
        </w:tc>
        <w:tc>
          <w:tcPr>
            <w:tcW w:w="708" w:type="dxa"/>
          </w:tcPr>
          <w:p w14:paraId="558A009B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A4616EC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5DEA22B1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4C618E36" w14:textId="77777777" w:rsidTr="00A436F3">
        <w:trPr>
          <w:trHeight w:val="446"/>
        </w:trPr>
        <w:tc>
          <w:tcPr>
            <w:tcW w:w="553" w:type="dxa"/>
          </w:tcPr>
          <w:p w14:paraId="46A2E7D8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397695776" w:edGrp="everyone" w:colFirst="2" w:colLast="2"/>
            <w:permStart w:id="79692596" w:edGrp="everyone" w:colFirst="3" w:colLast="3"/>
            <w:permStart w:id="63528068" w:edGrp="everyone" w:colFirst="4" w:colLast="4"/>
            <w:permEnd w:id="1135373734"/>
            <w:permEnd w:id="1173512697"/>
            <w:permEnd w:id="1741891281"/>
            <w:r w:rsidRPr="00151CE6">
              <w:rPr>
                <w:rFonts w:ascii="Arial Narrow" w:hAnsi="Arial Narrow"/>
              </w:rPr>
              <w:t>8.</w:t>
            </w:r>
          </w:p>
        </w:tc>
        <w:tc>
          <w:tcPr>
            <w:tcW w:w="4539" w:type="dxa"/>
          </w:tcPr>
          <w:p w14:paraId="72A52C72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Memimpin penyelenggaraan Musyawarah Perencanaan Pembangunan Desa.</w:t>
            </w:r>
          </w:p>
        </w:tc>
        <w:tc>
          <w:tcPr>
            <w:tcW w:w="708" w:type="dxa"/>
          </w:tcPr>
          <w:p w14:paraId="45A70F9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50E0F90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7777DCE1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7EFDAC8" w14:textId="77777777" w:rsidTr="00A436F3">
        <w:trPr>
          <w:trHeight w:val="254"/>
        </w:trPr>
        <w:tc>
          <w:tcPr>
            <w:tcW w:w="553" w:type="dxa"/>
          </w:tcPr>
          <w:p w14:paraId="55998BCD" w14:textId="77777777" w:rsidR="00592AF4" w:rsidRPr="00151CE6" w:rsidRDefault="00592AF4" w:rsidP="00A436F3">
            <w:pPr>
              <w:pStyle w:val="TableParagraph"/>
              <w:ind w:right="46"/>
              <w:jc w:val="right"/>
              <w:rPr>
                <w:rFonts w:ascii="Arial Narrow" w:hAnsi="Arial Narrow"/>
              </w:rPr>
            </w:pPr>
            <w:permStart w:id="154498799" w:edGrp="everyone" w:colFirst="2" w:colLast="2"/>
            <w:permStart w:id="2080270082" w:edGrp="everyone" w:colFirst="3" w:colLast="3"/>
            <w:permStart w:id="1021843658" w:edGrp="everyone" w:colFirst="4" w:colLast="4"/>
            <w:permEnd w:id="397695776"/>
            <w:permEnd w:id="79692596"/>
            <w:permEnd w:id="63528068"/>
            <w:r w:rsidRPr="00151CE6">
              <w:rPr>
                <w:rFonts w:ascii="Arial Narrow" w:hAnsi="Arial Narrow"/>
              </w:rPr>
              <w:t>9.</w:t>
            </w:r>
          </w:p>
        </w:tc>
        <w:tc>
          <w:tcPr>
            <w:tcW w:w="4539" w:type="dxa"/>
          </w:tcPr>
          <w:p w14:paraId="7E951DAC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verifikasi rancangan akhir RKP Desa.</w:t>
            </w:r>
          </w:p>
        </w:tc>
        <w:tc>
          <w:tcPr>
            <w:tcW w:w="708" w:type="dxa"/>
          </w:tcPr>
          <w:p w14:paraId="39A04665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4B974B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69BFA37D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1B2B9876" w14:textId="77777777" w:rsidTr="00A436F3">
        <w:trPr>
          <w:trHeight w:val="446"/>
        </w:trPr>
        <w:tc>
          <w:tcPr>
            <w:tcW w:w="553" w:type="dxa"/>
          </w:tcPr>
          <w:p w14:paraId="47A92BD5" w14:textId="77777777" w:rsidR="00592AF4" w:rsidRPr="00151CE6" w:rsidRDefault="00592AF4" w:rsidP="00A436F3">
            <w:pPr>
              <w:pStyle w:val="TableParagraph"/>
              <w:ind w:right="48"/>
              <w:jc w:val="right"/>
              <w:rPr>
                <w:rFonts w:ascii="Arial Narrow" w:hAnsi="Arial Narrow"/>
              </w:rPr>
            </w:pPr>
            <w:permStart w:id="2106673973" w:edGrp="everyone" w:colFirst="2" w:colLast="2"/>
            <w:permStart w:id="1874623558" w:edGrp="everyone" w:colFirst="3" w:colLast="3"/>
            <w:permStart w:id="1789744789" w:edGrp="everyone" w:colFirst="4" w:colLast="4"/>
            <w:permEnd w:id="154498799"/>
            <w:permEnd w:id="2080270082"/>
            <w:permEnd w:id="1021843658"/>
            <w:r w:rsidRPr="00151CE6">
              <w:rPr>
                <w:rFonts w:ascii="Arial Narrow" w:hAnsi="Arial Narrow"/>
              </w:rPr>
              <w:t>10.</w:t>
            </w:r>
          </w:p>
        </w:tc>
        <w:tc>
          <w:tcPr>
            <w:tcW w:w="4539" w:type="dxa"/>
          </w:tcPr>
          <w:p w14:paraId="400369EA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Menyusun dan menyampaikan rancangan Perdes tentang RKP Desa kepada BPD.</w:t>
            </w:r>
          </w:p>
        </w:tc>
        <w:tc>
          <w:tcPr>
            <w:tcW w:w="708" w:type="dxa"/>
          </w:tcPr>
          <w:p w14:paraId="5E03002F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42B0489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7159C01A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51AB9D66" w14:textId="77777777" w:rsidTr="00A436F3">
        <w:trPr>
          <w:trHeight w:val="446"/>
        </w:trPr>
        <w:tc>
          <w:tcPr>
            <w:tcW w:w="553" w:type="dxa"/>
          </w:tcPr>
          <w:p w14:paraId="7284B9CF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360137569" w:edGrp="everyone" w:colFirst="2" w:colLast="2"/>
            <w:permStart w:id="682178851" w:edGrp="everyone" w:colFirst="3" w:colLast="3"/>
            <w:permStart w:id="36833623" w:edGrp="everyone" w:colFirst="4" w:colLast="4"/>
            <w:permEnd w:id="2106673973"/>
            <w:permEnd w:id="1874623558"/>
            <w:permEnd w:id="1789744789"/>
            <w:r w:rsidRPr="00151CE6">
              <w:rPr>
                <w:rFonts w:ascii="Arial Narrow" w:hAnsi="Arial Narrow"/>
              </w:rPr>
              <w:t>11.</w:t>
            </w:r>
          </w:p>
        </w:tc>
        <w:tc>
          <w:tcPr>
            <w:tcW w:w="4539" w:type="dxa"/>
          </w:tcPr>
          <w:p w14:paraId="68D93D52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Membahas dan menyepakati rancangan Perdes RKP Desa bersama BPD.</w:t>
            </w:r>
          </w:p>
        </w:tc>
        <w:tc>
          <w:tcPr>
            <w:tcW w:w="708" w:type="dxa"/>
          </w:tcPr>
          <w:p w14:paraId="71126E31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B1A543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6C1DE373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878892D" w14:textId="77777777" w:rsidTr="00A436F3">
        <w:trPr>
          <w:trHeight w:val="254"/>
        </w:trPr>
        <w:tc>
          <w:tcPr>
            <w:tcW w:w="553" w:type="dxa"/>
          </w:tcPr>
          <w:p w14:paraId="3FC23E2D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786870107" w:edGrp="everyone" w:colFirst="2" w:colLast="2"/>
            <w:permStart w:id="132654782" w:edGrp="everyone" w:colFirst="3" w:colLast="3"/>
            <w:permStart w:id="1076824325" w:edGrp="everyone" w:colFirst="4" w:colLast="4"/>
            <w:permEnd w:id="360137569"/>
            <w:permEnd w:id="682178851"/>
            <w:permEnd w:id="36833623"/>
            <w:r w:rsidRPr="00151CE6">
              <w:rPr>
                <w:rFonts w:ascii="Arial Narrow" w:hAnsi="Arial Narrow"/>
              </w:rPr>
              <w:t>12.</w:t>
            </w:r>
          </w:p>
        </w:tc>
        <w:tc>
          <w:tcPr>
            <w:tcW w:w="4539" w:type="dxa"/>
          </w:tcPr>
          <w:p w14:paraId="19D8224F" w14:textId="77777777" w:rsidR="00592AF4" w:rsidRPr="00151CE6" w:rsidRDefault="00592AF4" w:rsidP="00A436F3">
            <w:pPr>
              <w:pStyle w:val="TableParagraph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Menetapkan Perdes tentang RKP Desa.</w:t>
            </w:r>
          </w:p>
        </w:tc>
        <w:tc>
          <w:tcPr>
            <w:tcW w:w="708" w:type="dxa"/>
          </w:tcPr>
          <w:p w14:paraId="13A90200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5BE708C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05F08DB2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4A18333B" w14:textId="77777777" w:rsidTr="00A436F3">
        <w:trPr>
          <w:trHeight w:val="446"/>
        </w:trPr>
        <w:tc>
          <w:tcPr>
            <w:tcW w:w="553" w:type="dxa"/>
          </w:tcPr>
          <w:p w14:paraId="4333874C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2079588991" w:edGrp="everyone" w:colFirst="2" w:colLast="2"/>
            <w:permStart w:id="1249903594" w:edGrp="everyone" w:colFirst="3" w:colLast="3"/>
            <w:permStart w:id="1752130242" w:edGrp="everyone" w:colFirst="4" w:colLast="4"/>
            <w:permEnd w:id="1786870107"/>
            <w:permEnd w:id="132654782"/>
            <w:permEnd w:id="1076824325"/>
            <w:r w:rsidRPr="00151CE6">
              <w:rPr>
                <w:rFonts w:ascii="Arial Narrow" w:hAnsi="Arial Narrow"/>
              </w:rPr>
              <w:t>13.</w:t>
            </w:r>
          </w:p>
        </w:tc>
        <w:tc>
          <w:tcPr>
            <w:tcW w:w="4539" w:type="dxa"/>
          </w:tcPr>
          <w:p w14:paraId="2ADA4381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Menyampaikan Perdes tentang RKP Desa kepada Bupati/ Walikota melalui Camat.</w:t>
            </w:r>
          </w:p>
        </w:tc>
        <w:tc>
          <w:tcPr>
            <w:tcW w:w="708" w:type="dxa"/>
          </w:tcPr>
          <w:p w14:paraId="125C7DFD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15A0963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7626D076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16E5BB1A" w14:textId="77777777" w:rsidTr="00A436F3">
        <w:trPr>
          <w:trHeight w:val="446"/>
        </w:trPr>
        <w:tc>
          <w:tcPr>
            <w:tcW w:w="553" w:type="dxa"/>
          </w:tcPr>
          <w:p w14:paraId="1D724743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134963796" w:edGrp="everyone" w:colFirst="2" w:colLast="2"/>
            <w:permStart w:id="1234926918" w:edGrp="everyone" w:colFirst="3" w:colLast="3"/>
            <w:permStart w:id="1254258290" w:edGrp="everyone" w:colFirst="4" w:colLast="4"/>
            <w:permEnd w:id="2079588991"/>
            <w:permEnd w:id="1249903594"/>
            <w:permEnd w:id="1752130242"/>
            <w:r w:rsidRPr="00151CE6">
              <w:rPr>
                <w:rFonts w:ascii="Arial Narrow" w:hAnsi="Arial Narrow"/>
              </w:rPr>
              <w:t>14.</w:t>
            </w:r>
          </w:p>
        </w:tc>
        <w:tc>
          <w:tcPr>
            <w:tcW w:w="4539" w:type="dxa"/>
          </w:tcPr>
          <w:p w14:paraId="44248D3D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sosialisasi dan publikasi dokumen RKP Desa kepada masyarakat.</w:t>
            </w:r>
          </w:p>
        </w:tc>
        <w:tc>
          <w:tcPr>
            <w:tcW w:w="708" w:type="dxa"/>
          </w:tcPr>
          <w:p w14:paraId="494B23F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2AFAD85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08A0ABA6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961E959" w14:textId="77777777" w:rsidTr="00A436F3">
        <w:trPr>
          <w:trHeight w:val="4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F48A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407390419" w:edGrp="everyone" w:colFirst="2" w:colLast="2"/>
            <w:permStart w:id="1492985626" w:edGrp="everyone" w:colFirst="3" w:colLast="3"/>
            <w:permStart w:id="2104570242" w:edGrp="everyone" w:colFirst="4" w:colLast="4"/>
            <w:permEnd w:id="1134963796"/>
            <w:permEnd w:id="1234926918"/>
            <w:permEnd w:id="1254258290"/>
            <w:r w:rsidRPr="00151CE6">
              <w:rPr>
                <w:rFonts w:ascii="Arial Narrow" w:hAnsi="Arial Narrow"/>
              </w:rPr>
              <w:t>15.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1E0A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Dalam hal terjadi perubahan RKP Desa, dilakukan melalu Musyawarah Perencanaan Pembangunan Desa Khusus.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1930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8B7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59C1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5EEF016B" w14:textId="77777777" w:rsidTr="00A436F3">
        <w:trPr>
          <w:trHeight w:val="4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E9EE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088502255" w:edGrp="everyone" w:colFirst="2" w:colLast="2"/>
            <w:permStart w:id="747059004" w:edGrp="everyone" w:colFirst="3" w:colLast="3"/>
            <w:permStart w:id="413468041" w:edGrp="everyone" w:colFirst="4" w:colLast="4"/>
            <w:permEnd w:id="407390419"/>
            <w:permEnd w:id="1492985626"/>
            <w:permEnd w:id="2104570242"/>
            <w:r w:rsidRPr="00151CE6">
              <w:rPr>
                <w:rFonts w:ascii="Arial Narrow" w:hAnsi="Arial Narrow"/>
              </w:rPr>
              <w:t>16.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DE9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Membentuk dan menetapkan Tim Penyusun dengan SK Kepala Desa.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544C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3F2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935C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permEnd w:id="1088502255"/>
      <w:permEnd w:id="747059004"/>
      <w:permEnd w:id="413468041"/>
      <w:tr w:rsidR="00592AF4" w:rsidRPr="00151CE6" w14:paraId="034CBA7F" w14:textId="77777777" w:rsidTr="00A436F3">
        <w:trPr>
          <w:trHeight w:val="22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12164D46" w14:textId="77777777" w:rsidR="00592AF4" w:rsidRPr="00F92D55" w:rsidRDefault="00592AF4" w:rsidP="00A436F3">
            <w:pPr>
              <w:pStyle w:val="TableParagraph"/>
              <w:ind w:right="44"/>
              <w:rPr>
                <w:rFonts w:ascii="Arial Narrow" w:hAnsi="Arial Narrow"/>
                <w:b/>
                <w:bCs/>
              </w:rPr>
            </w:pPr>
            <w:r w:rsidRPr="00F92D55">
              <w:rPr>
                <w:rFonts w:ascii="Arial Narrow" w:hAnsi="Arial Narrow"/>
                <w:b/>
                <w:bCs/>
              </w:rPr>
              <w:t>III.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7C9F4361" w14:textId="77777777" w:rsidR="00592AF4" w:rsidRPr="00F92D55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  <w:b/>
                <w:bCs/>
              </w:rPr>
            </w:pPr>
            <w:r w:rsidRPr="00F92D55">
              <w:rPr>
                <w:rFonts w:ascii="Arial Narrow" w:hAnsi="Arial Narrow"/>
                <w:b/>
                <w:bCs/>
              </w:rPr>
              <w:t>Indikator Hasil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04E8CEFC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72595F01" w14:textId="77777777" w:rsidR="00592AF4" w:rsidRPr="00151CE6" w:rsidRDefault="00592AF4" w:rsidP="00A436F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699E91D0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40C633B" w14:textId="77777777" w:rsidTr="00A436F3">
        <w:trPr>
          <w:trHeight w:val="4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20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259872723" w:edGrp="everyone" w:colFirst="2" w:colLast="2"/>
            <w:permStart w:id="142091299" w:edGrp="everyone" w:colFirst="3" w:colLast="3"/>
            <w:permStart w:id="1120543093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F1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Terdapat SK Kepala Desa tentang Tim Penyusun RKP Desa.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1C84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B9F0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F8B0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20624FE9" w14:textId="77777777" w:rsidTr="00172BCC">
        <w:trPr>
          <w:trHeight w:val="1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D2D6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125453635" w:edGrp="everyone" w:colFirst="2" w:colLast="2"/>
            <w:permStart w:id="1188777867" w:edGrp="everyone" w:colFirst="3" w:colLast="3"/>
            <w:permStart w:id="1611403296" w:edGrp="everyone" w:colFirst="4" w:colLast="4"/>
            <w:permEnd w:id="1259872723"/>
            <w:permEnd w:id="142091299"/>
            <w:permEnd w:id="1120543093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DB8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memilki Perdes tentang RKP Desa.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B99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208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03B6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0DA8D63A" w14:textId="77777777" w:rsidTr="00172BCC">
        <w:trPr>
          <w:trHeight w:val="1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5B9B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575843583" w:edGrp="everyone" w:colFirst="2" w:colLast="2"/>
            <w:permStart w:id="1370949654" w:edGrp="everyone" w:colFirst="3" w:colLast="3"/>
            <w:permStart w:id="286003581" w:edGrp="everyone" w:colFirst="4" w:colLast="4"/>
            <w:permEnd w:id="1125453635"/>
            <w:permEnd w:id="1188777867"/>
            <w:permEnd w:id="1611403296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51D5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Daftar Usulan RKP Desa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0A0E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557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8EA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permEnd w:id="1575843583"/>
      <w:permEnd w:id="1370949654"/>
      <w:permEnd w:id="286003581"/>
      <w:tr w:rsidR="00592AF4" w:rsidRPr="00151CE6" w14:paraId="34695FF9" w14:textId="77777777" w:rsidTr="00A436F3">
        <w:trPr>
          <w:trHeight w:val="24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212F31E9" w14:textId="77777777" w:rsidR="00592AF4" w:rsidRPr="00592AF4" w:rsidRDefault="00592AF4" w:rsidP="00A436F3">
            <w:pPr>
              <w:pStyle w:val="TableParagraph"/>
              <w:ind w:right="44"/>
              <w:rPr>
                <w:rFonts w:ascii="Arial Narrow" w:hAnsi="Arial Narrow"/>
                <w:b/>
                <w:bCs/>
              </w:rPr>
            </w:pPr>
            <w:r w:rsidRPr="00592AF4">
              <w:rPr>
                <w:rFonts w:ascii="Arial Narrow" w:hAnsi="Arial Narrow"/>
                <w:b/>
                <w:bCs/>
              </w:rPr>
              <w:t>IV.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2A9A6C05" w14:textId="551D3068" w:rsidR="00592AF4" w:rsidRPr="00592AF4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  <w:b/>
                <w:bCs/>
              </w:rPr>
            </w:pPr>
            <w:r w:rsidRPr="00592AF4">
              <w:rPr>
                <w:rFonts w:ascii="Arial Narrow" w:hAnsi="Arial Narrow"/>
                <w:b/>
                <w:bCs/>
              </w:rPr>
              <w:t>Indikator Kualitas Hasil dan Proses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012ED463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7C9681E6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9E4"/>
          </w:tcPr>
          <w:p w14:paraId="35024DA4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0DF36B6A" w14:textId="77777777" w:rsidTr="00A436F3">
        <w:trPr>
          <w:trHeight w:val="4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3AA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2030584819" w:edGrp="everyone" w:colFirst="2" w:colLast="2"/>
            <w:permStart w:id="462256656" w:edGrp="everyone" w:colFirst="3" w:colLast="3"/>
            <w:permStart w:id="460002298" w:edGrp="everyone" w:colFirst="4" w:colLast="4"/>
            <w:r w:rsidRPr="00151CE6">
              <w:rPr>
                <w:rFonts w:ascii="Arial Narrow" w:hAnsi="Arial Narrow"/>
              </w:rPr>
              <w:lastRenderedPageBreak/>
              <w:t>1.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634A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Aktif mendorong peran serta warga masyarakat</w:t>
            </w:r>
            <w:r w:rsidRPr="00592AF4">
              <w:rPr>
                <w:rFonts w:ascii="Arial Narrow" w:hAnsi="Arial Narrow"/>
              </w:rPr>
              <w:t xml:space="preserve"> dan </w:t>
            </w:r>
            <w:r w:rsidRPr="00151CE6">
              <w:rPr>
                <w:rFonts w:ascii="Arial Narrow" w:hAnsi="Arial Narrow"/>
              </w:rPr>
              <w:t>Lembaga Kemasyarakatan dan Lembaga Adat Desa dalam proses penyusunan RKP</w:t>
            </w:r>
            <w:r w:rsidRPr="00592AF4">
              <w:rPr>
                <w:rFonts w:ascii="Arial Narrow" w:hAnsi="Arial Narrow"/>
              </w:rPr>
              <w:t xml:space="preserve"> </w:t>
            </w:r>
            <w:r w:rsidRPr="00151CE6">
              <w:rPr>
                <w:rFonts w:ascii="Arial Narrow" w:hAnsi="Arial Narrow"/>
              </w:rPr>
              <w:t>Desa.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E242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F52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E01C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7944034D" w14:textId="77777777" w:rsidTr="00172BCC">
        <w:trPr>
          <w:trHeight w:val="19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1CC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097276122" w:edGrp="everyone" w:colFirst="2" w:colLast="2"/>
            <w:permStart w:id="676420187" w:edGrp="everyone" w:colFirst="3" w:colLast="3"/>
            <w:permStart w:id="2130402126" w:edGrp="everyone" w:colFirst="4" w:colLast="4"/>
            <w:permEnd w:id="2030584819"/>
            <w:permEnd w:id="462256656"/>
            <w:permEnd w:id="460002298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31B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Terlibat aktif dalam rapat-rapat dengan Tim Penyusun.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2E09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F733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087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tr w:rsidR="00592AF4" w:rsidRPr="00151CE6" w14:paraId="30C5DB4D" w14:textId="77777777" w:rsidTr="00A436F3">
        <w:trPr>
          <w:trHeight w:val="4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8F58" w14:textId="77777777" w:rsidR="00592AF4" w:rsidRPr="00151CE6" w:rsidRDefault="00592AF4" w:rsidP="00A436F3">
            <w:pPr>
              <w:pStyle w:val="TableParagraph"/>
              <w:ind w:right="44"/>
              <w:jc w:val="right"/>
              <w:rPr>
                <w:rFonts w:ascii="Arial Narrow" w:hAnsi="Arial Narrow"/>
              </w:rPr>
            </w:pPr>
            <w:permStart w:id="1502822349" w:edGrp="everyone" w:colFirst="2" w:colLast="2"/>
            <w:permStart w:id="1644368508" w:edGrp="everyone" w:colFirst="3" w:colLast="3"/>
            <w:permStart w:id="48718787" w:edGrp="everyone" w:colFirst="4" w:colLast="4"/>
            <w:permEnd w:id="1097276122"/>
            <w:permEnd w:id="676420187"/>
            <w:permEnd w:id="2130402126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BE0" w14:textId="77777777" w:rsidR="00592AF4" w:rsidRPr="00151CE6" w:rsidRDefault="00592AF4" w:rsidP="00A436F3">
            <w:pPr>
              <w:pStyle w:val="TableParagraph"/>
              <w:spacing w:line="259" w:lineRule="auto"/>
              <w:ind w:left="56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kerja-kerja koordinastif dengan berbagai pihak untuk memastikan dokumen RKP Desa berkualitas.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01A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631D" w14:textId="77777777" w:rsidR="00592AF4" w:rsidRPr="00151CE6" w:rsidRDefault="00592AF4" w:rsidP="00172BCC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15D1" w14:textId="77777777" w:rsidR="00592AF4" w:rsidRPr="00151CE6" w:rsidRDefault="00592AF4" w:rsidP="00172BCC">
            <w:pPr>
              <w:pStyle w:val="TableParagraph"/>
              <w:ind w:left="56" w:right="50"/>
              <w:rPr>
                <w:rFonts w:ascii="Arial Narrow" w:hAnsi="Arial Narrow"/>
              </w:rPr>
            </w:pPr>
          </w:p>
        </w:tc>
      </w:tr>
      <w:permEnd w:id="1502822349"/>
      <w:permEnd w:id="1644368508"/>
      <w:permEnd w:id="48718787"/>
    </w:tbl>
    <w:p w14:paraId="079652C1" w14:textId="77777777" w:rsidR="00126412" w:rsidRPr="00151CE6" w:rsidRDefault="00126412" w:rsidP="00126412">
      <w:pPr>
        <w:pStyle w:val="BodyText"/>
        <w:spacing w:before="10"/>
        <w:rPr>
          <w:rFonts w:ascii="Arial Narrow" w:hAnsi="Arial Narrow"/>
          <w:sz w:val="22"/>
          <w:szCs w:val="22"/>
        </w:rPr>
      </w:pPr>
    </w:p>
    <w:p w14:paraId="53D8B628" w14:textId="77777777" w:rsidR="00FC1429" w:rsidRDefault="00FC1429"/>
    <w:sectPr w:rsidR="00FC1429" w:rsidSect="00126412">
      <w:headerReference w:type="default" r:id="rId6"/>
      <w:pgSz w:w="11906" w:h="16838" w:code="9"/>
      <w:pgMar w:top="1296" w:right="1008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D68A" w14:textId="77777777" w:rsidR="00B829FC" w:rsidRDefault="00B829FC" w:rsidP="00126412">
      <w:r>
        <w:separator/>
      </w:r>
    </w:p>
  </w:endnote>
  <w:endnote w:type="continuationSeparator" w:id="0">
    <w:p w14:paraId="151899AC" w14:textId="77777777" w:rsidR="00B829FC" w:rsidRDefault="00B829FC" w:rsidP="001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Gotham Pro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4A13" w14:textId="77777777" w:rsidR="00B829FC" w:rsidRDefault="00B829FC" w:rsidP="00126412">
      <w:r>
        <w:separator/>
      </w:r>
    </w:p>
  </w:footnote>
  <w:footnote w:type="continuationSeparator" w:id="0">
    <w:p w14:paraId="1EACF6D8" w14:textId="77777777" w:rsidR="00B829FC" w:rsidRDefault="00B829FC" w:rsidP="001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E9D" w14:textId="44E7153D" w:rsidR="00126412" w:rsidRPr="00126412" w:rsidRDefault="00126412" w:rsidP="00126412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</w:pPr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Program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Kemitraan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Tata Kelola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Pemerintahan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Desa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– Yayasan IDRAP (www.idrap.or.id)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K1YHHt/En1n6UKKnvb81ZSo52kwSWMJk9SfvmjmHsrBuY4hVhaW5WR+ZiyKH1hJdHWWTwaRyqHS7NHfuxL1iA==" w:salt="IZL505F4UJKq9HVtder0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2"/>
    <w:rsid w:val="000471EC"/>
    <w:rsid w:val="00126412"/>
    <w:rsid w:val="00172BCC"/>
    <w:rsid w:val="002C035B"/>
    <w:rsid w:val="00524CD1"/>
    <w:rsid w:val="00592AF4"/>
    <w:rsid w:val="005E00DE"/>
    <w:rsid w:val="007B0589"/>
    <w:rsid w:val="008427DF"/>
    <w:rsid w:val="00882199"/>
    <w:rsid w:val="008826A2"/>
    <w:rsid w:val="00A436F3"/>
    <w:rsid w:val="00B829FC"/>
    <w:rsid w:val="00C539EB"/>
    <w:rsid w:val="00F82A04"/>
    <w:rsid w:val="00F92D55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208B"/>
  <w15:chartTrackingRefBased/>
  <w15:docId w15:val="{AADD98CB-65E3-4BF8-91DC-99FC73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12"/>
    <w:pPr>
      <w:widowControl w:val="0"/>
      <w:autoSpaceDE w:val="0"/>
      <w:autoSpaceDN w:val="0"/>
      <w:spacing w:after="0" w:line="240" w:lineRule="auto"/>
    </w:pPr>
    <w:rPr>
      <w:rFonts w:ascii="Gotham Pro" w:eastAsia="Gotham Pro" w:hAnsi="Gotham Pro" w:cs="Gotham Pr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412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412"/>
    <w:rPr>
      <w:rFonts w:ascii="Gotham Pro" w:eastAsia="Gotham Pro" w:hAnsi="Gotham Pro" w:cs="Gotham Pro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126412"/>
  </w:style>
  <w:style w:type="paragraph" w:styleId="Header">
    <w:name w:val="header"/>
    <w:basedOn w:val="Normal"/>
    <w:link w:val="Head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12"/>
    <w:rPr>
      <w:rFonts w:ascii="Gotham Pro" w:eastAsia="Gotham Pro" w:hAnsi="Gotham Pro" w:cs="Gotham Pro"/>
      <w:lang w:val="id"/>
    </w:rPr>
  </w:style>
  <w:style w:type="paragraph" w:styleId="Footer">
    <w:name w:val="footer"/>
    <w:basedOn w:val="Normal"/>
    <w:link w:val="Foot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12"/>
    <w:rPr>
      <w:rFonts w:ascii="Gotham Pro" w:eastAsia="Gotham Pro" w:hAnsi="Gotham Pro" w:cs="Gotham Pro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1813</Characters>
  <Application>Microsoft Office Word</Application>
  <DocSecurity>8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14</cp:revision>
  <dcterms:created xsi:type="dcterms:W3CDTF">2024-03-15T06:50:00Z</dcterms:created>
  <dcterms:modified xsi:type="dcterms:W3CDTF">2024-03-16T02:59:00Z</dcterms:modified>
</cp:coreProperties>
</file>